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91" w:rsidRPr="00DE3B46" w:rsidRDefault="00BB0993">
      <w:pPr>
        <w:rPr>
          <w:b/>
          <w:sz w:val="56"/>
          <w:szCs w:val="56"/>
        </w:rPr>
      </w:pPr>
      <w:r>
        <w:rPr>
          <w:b/>
          <w:sz w:val="56"/>
          <w:szCs w:val="56"/>
        </w:rPr>
        <w:t>Managing</w:t>
      </w:r>
      <w:r w:rsidR="00621203" w:rsidRPr="00DE3B46">
        <w:rPr>
          <w:b/>
          <w:sz w:val="56"/>
          <w:szCs w:val="56"/>
        </w:rPr>
        <w:t xml:space="preserve"> My Anger</w:t>
      </w:r>
    </w:p>
    <w:p w:rsidR="00621203" w:rsidRDefault="00621203">
      <w:pPr>
        <w:rPr>
          <w:sz w:val="28"/>
          <w:szCs w:val="28"/>
        </w:rPr>
      </w:pPr>
    </w:p>
    <w:p w:rsidR="00621203" w:rsidRDefault="0062120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1203" w:rsidTr="00621203">
        <w:tc>
          <w:tcPr>
            <w:tcW w:w="4788" w:type="dxa"/>
          </w:tcPr>
          <w:p w:rsidR="00BB0993" w:rsidRDefault="00BB0993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214.7pt;margin-top:12.15pt;width:41.3pt;height:20.7pt;z-index:251658240"/>
              </w:pict>
            </w:r>
          </w:p>
          <w:p w:rsidR="00621203" w:rsidRPr="00BB0993" w:rsidRDefault="00621203">
            <w:pPr>
              <w:rPr>
                <w:sz w:val="32"/>
                <w:szCs w:val="32"/>
                <w:u w:val="single"/>
              </w:rPr>
            </w:pPr>
            <w:r w:rsidRPr="00BB0993">
              <w:rPr>
                <w:sz w:val="32"/>
                <w:szCs w:val="32"/>
                <w:u w:val="single"/>
              </w:rPr>
              <w:t>Healthy/Safe Ways</w:t>
            </w:r>
          </w:p>
          <w:p w:rsidR="00621203" w:rsidRDefault="00BB0993" w:rsidP="0062120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deep breaths</w:t>
            </w:r>
            <w:r w:rsidR="00621203">
              <w:rPr>
                <w:sz w:val="28"/>
                <w:szCs w:val="28"/>
              </w:rPr>
              <w:t>.</w:t>
            </w:r>
          </w:p>
          <w:p w:rsidR="00621203" w:rsidRDefault="00621203" w:rsidP="0062120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 to 10.</w:t>
            </w:r>
          </w:p>
          <w:p w:rsidR="00621203" w:rsidRDefault="00621203" w:rsidP="0062120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Squeeze stress ball.</w:t>
            </w:r>
          </w:p>
          <w:p w:rsidR="00621203" w:rsidRDefault="00BB0993" w:rsidP="0062120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about feelings</w:t>
            </w:r>
            <w:r w:rsidR="00621203">
              <w:rPr>
                <w:sz w:val="28"/>
                <w:szCs w:val="28"/>
              </w:rPr>
              <w:t>.</w:t>
            </w:r>
          </w:p>
          <w:p w:rsidR="00621203" w:rsidRDefault="00621203" w:rsidP="0062120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Color/draw a picture.</w:t>
            </w:r>
          </w:p>
          <w:p w:rsidR="00BB0993" w:rsidRDefault="00BB0993" w:rsidP="0062120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Journal.</w:t>
            </w:r>
          </w:p>
          <w:p w:rsidR="00621203" w:rsidRDefault="00BB0993" w:rsidP="0062120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 book</w:t>
            </w:r>
            <w:r w:rsidR="00621203">
              <w:rPr>
                <w:sz w:val="28"/>
                <w:szCs w:val="28"/>
              </w:rPr>
              <w:t>.</w:t>
            </w:r>
          </w:p>
          <w:p w:rsidR="00621203" w:rsidRDefault="00621203" w:rsidP="0062120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Exercise/Run.</w:t>
            </w:r>
          </w:p>
          <w:p w:rsidR="00621203" w:rsidRDefault="00621203" w:rsidP="0062120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Rip nonessential paper.</w:t>
            </w:r>
          </w:p>
          <w:p w:rsidR="00621203" w:rsidRDefault="00621203" w:rsidP="0062120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 into a pillow.</w:t>
            </w:r>
          </w:p>
          <w:p w:rsidR="00621203" w:rsidRDefault="00621203" w:rsidP="0062120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Listen to music to calm down.</w:t>
            </w:r>
          </w:p>
          <w:p w:rsidR="00BB0993" w:rsidRDefault="00BB0993" w:rsidP="00BB099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Think of something funny.</w:t>
            </w:r>
          </w:p>
          <w:p w:rsidR="00BB0993" w:rsidRPr="00BB0993" w:rsidRDefault="00BB0993" w:rsidP="00BB099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 eyes and imagine being in a peaceful place.</w:t>
            </w:r>
          </w:p>
          <w:p w:rsidR="00621203" w:rsidRPr="00621203" w:rsidRDefault="00621203" w:rsidP="00621203">
            <w:pPr>
              <w:jc w:val="both"/>
              <w:rPr>
                <w:sz w:val="28"/>
                <w:szCs w:val="28"/>
              </w:rPr>
            </w:pPr>
          </w:p>
          <w:p w:rsidR="00621203" w:rsidRDefault="00621203" w:rsidP="00BB0993">
            <w:pPr>
              <w:jc w:val="both"/>
              <w:rPr>
                <w:sz w:val="28"/>
                <w:szCs w:val="28"/>
              </w:rPr>
            </w:pPr>
          </w:p>
          <w:p w:rsidR="00621203" w:rsidRDefault="0062120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B0993" w:rsidRDefault="00BB0993">
            <w:pPr>
              <w:rPr>
                <w:sz w:val="28"/>
                <w:szCs w:val="28"/>
                <w:u w:val="single"/>
              </w:rPr>
            </w:pPr>
          </w:p>
          <w:p w:rsidR="00621203" w:rsidRPr="00BB0993" w:rsidRDefault="00BB0993">
            <w:pPr>
              <w:rPr>
                <w:sz w:val="32"/>
                <w:szCs w:val="32"/>
                <w:u w:val="single"/>
              </w:rPr>
            </w:pPr>
            <w:r w:rsidRPr="00BB0993">
              <w:rPr>
                <w:sz w:val="32"/>
                <w:szCs w:val="32"/>
                <w:u w:val="single"/>
              </w:rPr>
              <w:t xml:space="preserve">Positive </w:t>
            </w:r>
            <w:r w:rsidR="00621203" w:rsidRPr="00BB0993">
              <w:rPr>
                <w:sz w:val="32"/>
                <w:szCs w:val="32"/>
                <w:u w:val="single"/>
              </w:rPr>
              <w:t>Consequences</w:t>
            </w:r>
          </w:p>
          <w:p w:rsidR="00621203" w:rsidRDefault="00BB0993" w:rsidP="00621203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Verbal praise/encouragement</w:t>
            </w:r>
          </w:p>
          <w:p w:rsidR="00BB0993" w:rsidRDefault="00BB0993" w:rsidP="00621203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sticker to chart</w:t>
            </w:r>
          </w:p>
          <w:p w:rsidR="00CC1ECD" w:rsidRDefault="00CC1ECD" w:rsidP="00CC1ECD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a game to play</w:t>
            </w:r>
          </w:p>
          <w:p w:rsidR="00CC1ECD" w:rsidRPr="00CC1ECD" w:rsidRDefault="00CC1ECD" w:rsidP="00CC1ECD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Favorite meal</w:t>
            </w:r>
            <w:bookmarkStart w:id="0" w:name="_GoBack"/>
            <w:bookmarkEnd w:id="0"/>
          </w:p>
          <w:p w:rsidR="00621203" w:rsidRDefault="00621203" w:rsidP="00621203">
            <w:pPr>
              <w:jc w:val="left"/>
              <w:rPr>
                <w:sz w:val="28"/>
                <w:szCs w:val="28"/>
              </w:rPr>
            </w:pPr>
          </w:p>
          <w:p w:rsidR="00621203" w:rsidRDefault="00621203" w:rsidP="00621203">
            <w:pPr>
              <w:jc w:val="left"/>
              <w:rPr>
                <w:sz w:val="28"/>
                <w:szCs w:val="28"/>
              </w:rPr>
            </w:pPr>
          </w:p>
          <w:p w:rsidR="00621203" w:rsidRPr="00621203" w:rsidRDefault="00621203" w:rsidP="00621203">
            <w:pPr>
              <w:rPr>
                <w:sz w:val="144"/>
                <w:szCs w:val="144"/>
              </w:rPr>
            </w:pPr>
          </w:p>
        </w:tc>
      </w:tr>
      <w:tr w:rsidR="00621203" w:rsidTr="00621203">
        <w:tc>
          <w:tcPr>
            <w:tcW w:w="4788" w:type="dxa"/>
          </w:tcPr>
          <w:p w:rsidR="00BB0993" w:rsidRDefault="00BB0993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w:pict>
                <v:shape id="_x0000_s1027" type="#_x0000_t13" style="position:absolute;left:0;text-align:left;margin-left:214.7pt;margin-top:13.25pt;width:41.3pt;height:20.7pt;z-index:251659264;mso-position-horizontal-relative:text;mso-position-vertical-relative:text"/>
              </w:pict>
            </w:r>
          </w:p>
          <w:p w:rsidR="00621203" w:rsidRPr="00BB0993" w:rsidRDefault="00621203">
            <w:pPr>
              <w:rPr>
                <w:sz w:val="32"/>
                <w:szCs w:val="32"/>
                <w:u w:val="single"/>
              </w:rPr>
            </w:pPr>
            <w:r w:rsidRPr="00BB0993">
              <w:rPr>
                <w:sz w:val="32"/>
                <w:szCs w:val="32"/>
                <w:u w:val="single"/>
              </w:rPr>
              <w:t>Unhealthy/Unsafe Ways</w:t>
            </w:r>
          </w:p>
          <w:p w:rsidR="00621203" w:rsidRDefault="00BB0993" w:rsidP="00621203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Screaming</w:t>
            </w:r>
          </w:p>
          <w:p w:rsidR="00BB0993" w:rsidRDefault="00BB0993" w:rsidP="00621203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hurtful words</w:t>
            </w:r>
          </w:p>
          <w:p w:rsidR="00621203" w:rsidRDefault="00621203" w:rsidP="00621203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Kicking</w:t>
            </w:r>
          </w:p>
          <w:p w:rsidR="00BB0993" w:rsidRDefault="00621203" w:rsidP="00BB0993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Hitting</w:t>
            </w:r>
          </w:p>
          <w:p w:rsidR="00621203" w:rsidRPr="00BB0993" w:rsidRDefault="00BB0993" w:rsidP="00BB0993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8"/>
                <w:szCs w:val="28"/>
              </w:rPr>
            </w:pPr>
            <w:r w:rsidRPr="00BB0993">
              <w:rPr>
                <w:sz w:val="28"/>
                <w:szCs w:val="28"/>
              </w:rPr>
              <w:t>Throwing things</w:t>
            </w:r>
          </w:p>
          <w:p w:rsidR="00621203" w:rsidRDefault="00621203">
            <w:pPr>
              <w:rPr>
                <w:sz w:val="28"/>
                <w:szCs w:val="28"/>
              </w:rPr>
            </w:pPr>
          </w:p>
          <w:p w:rsidR="00621203" w:rsidRDefault="00621203">
            <w:pPr>
              <w:rPr>
                <w:sz w:val="28"/>
                <w:szCs w:val="28"/>
              </w:rPr>
            </w:pPr>
          </w:p>
          <w:p w:rsidR="00621203" w:rsidRDefault="00621203">
            <w:pPr>
              <w:rPr>
                <w:sz w:val="28"/>
                <w:szCs w:val="28"/>
              </w:rPr>
            </w:pPr>
          </w:p>
          <w:p w:rsidR="00621203" w:rsidRDefault="00621203" w:rsidP="00621203">
            <w:pPr>
              <w:jc w:val="both"/>
              <w:rPr>
                <w:sz w:val="28"/>
                <w:szCs w:val="28"/>
              </w:rPr>
            </w:pPr>
          </w:p>
          <w:p w:rsidR="00621203" w:rsidRDefault="0062120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B0993" w:rsidRDefault="00BB0993">
            <w:pPr>
              <w:rPr>
                <w:sz w:val="28"/>
                <w:szCs w:val="28"/>
                <w:u w:val="single"/>
              </w:rPr>
            </w:pPr>
          </w:p>
          <w:p w:rsidR="00621203" w:rsidRPr="00BB0993" w:rsidRDefault="00BB0993">
            <w:pPr>
              <w:rPr>
                <w:sz w:val="32"/>
                <w:szCs w:val="32"/>
                <w:u w:val="single"/>
              </w:rPr>
            </w:pPr>
            <w:r w:rsidRPr="00BB0993">
              <w:rPr>
                <w:sz w:val="32"/>
                <w:szCs w:val="32"/>
                <w:u w:val="single"/>
              </w:rPr>
              <w:t xml:space="preserve">Negative </w:t>
            </w:r>
            <w:r w:rsidR="00621203" w:rsidRPr="00BB0993">
              <w:rPr>
                <w:sz w:val="32"/>
                <w:szCs w:val="32"/>
                <w:u w:val="single"/>
              </w:rPr>
              <w:t>Consequences</w:t>
            </w:r>
          </w:p>
          <w:p w:rsidR="00621203" w:rsidRDefault="00621203" w:rsidP="00621203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 w:rsidRPr="00621203">
              <w:rPr>
                <w:sz w:val="28"/>
                <w:szCs w:val="28"/>
              </w:rPr>
              <w:t>Warning</w:t>
            </w:r>
          </w:p>
          <w:p w:rsidR="00BB0993" w:rsidRPr="00621203" w:rsidRDefault="00BB0993" w:rsidP="00621203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Out</w:t>
            </w:r>
          </w:p>
          <w:p w:rsidR="00621203" w:rsidRPr="00BB0993" w:rsidRDefault="00BB0993" w:rsidP="00BB0993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Lose a toy</w:t>
            </w:r>
          </w:p>
        </w:tc>
      </w:tr>
    </w:tbl>
    <w:p w:rsidR="00621203" w:rsidRPr="00621203" w:rsidRDefault="00621203">
      <w:pPr>
        <w:rPr>
          <w:sz w:val="28"/>
          <w:szCs w:val="28"/>
        </w:rPr>
      </w:pPr>
    </w:p>
    <w:sectPr w:rsidR="00621203" w:rsidRPr="00621203" w:rsidSect="00B37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92CD4"/>
    <w:multiLevelType w:val="hybridMultilevel"/>
    <w:tmpl w:val="63263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6064"/>
    <w:multiLevelType w:val="hybridMultilevel"/>
    <w:tmpl w:val="C4FA6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A6A64"/>
    <w:multiLevelType w:val="hybridMultilevel"/>
    <w:tmpl w:val="E7D8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E3D08"/>
    <w:multiLevelType w:val="hybridMultilevel"/>
    <w:tmpl w:val="C5A4C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1704B"/>
    <w:multiLevelType w:val="hybridMultilevel"/>
    <w:tmpl w:val="115A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621203"/>
    <w:rsid w:val="002F337C"/>
    <w:rsid w:val="00621203"/>
    <w:rsid w:val="00B37B91"/>
    <w:rsid w:val="00BB0993"/>
    <w:rsid w:val="00CC1ECD"/>
    <w:rsid w:val="00D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E35CD82-9A9A-423A-924E-EDD92F56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2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ebrpss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ebrpss</dc:creator>
  <cp:keywords/>
  <dc:description/>
  <cp:lastModifiedBy>Brittnie Crumholt</cp:lastModifiedBy>
  <cp:revision>2</cp:revision>
  <dcterms:created xsi:type="dcterms:W3CDTF">2011-09-27T19:00:00Z</dcterms:created>
  <dcterms:modified xsi:type="dcterms:W3CDTF">2015-09-06T22:50:00Z</dcterms:modified>
</cp:coreProperties>
</file>